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02D4" w:rsidTr="00A202D4">
        <w:tc>
          <w:tcPr>
            <w:tcW w:w="9576" w:type="dxa"/>
          </w:tcPr>
          <w:p w:rsidR="00A202D4" w:rsidRPr="00A202D4" w:rsidRDefault="00A202D4" w:rsidP="00A202D4">
            <w:pPr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A202D4">
              <w:rPr>
                <w:b/>
                <w:sz w:val="28"/>
                <w:szCs w:val="28"/>
                <w:u w:val="single"/>
              </w:rPr>
              <w:t>Mathematics 7</w:t>
            </w:r>
          </w:p>
          <w:p w:rsidR="00A202D4" w:rsidRPr="00A202D4" w:rsidRDefault="00A202D4" w:rsidP="00A202D4">
            <w:pPr>
              <w:jc w:val="center"/>
              <w:rPr>
                <w:sz w:val="24"/>
                <w:szCs w:val="24"/>
              </w:rPr>
            </w:pPr>
            <w:r w:rsidRPr="00A202D4">
              <w:rPr>
                <w:sz w:val="24"/>
                <w:szCs w:val="24"/>
              </w:rPr>
              <w:t>Chapter 8, “Geometry”</w:t>
            </w:r>
          </w:p>
          <w:p w:rsidR="00A202D4" w:rsidRPr="00A202D4" w:rsidRDefault="00F54295" w:rsidP="00F54295">
            <w:pPr>
              <w:jc w:val="center"/>
              <w:rPr>
                <w:i/>
              </w:rPr>
            </w:pPr>
            <w:r>
              <w:rPr>
                <w:i/>
              </w:rPr>
              <w:t>Rotations</w:t>
            </w:r>
          </w:p>
        </w:tc>
      </w:tr>
    </w:tbl>
    <w:p w:rsidR="00BA031D" w:rsidRDefault="00BA031D"/>
    <w:p w:rsidR="00261679" w:rsidRDefault="00A202D4">
      <w:r>
        <w:t xml:space="preserve">1.) </w:t>
      </w:r>
      <w:r w:rsidR="009D50B2">
        <w:t>Plot the following points</w:t>
      </w:r>
      <w:r w:rsidR="00261679">
        <w:t xml:space="preserve"> of </w:t>
      </w:r>
      <w:r w:rsidR="009D50B2">
        <w:t>: A</w:t>
      </w:r>
      <w:r w:rsidR="00B87D93">
        <w:t xml:space="preserve"> </w:t>
      </w:r>
      <w:r w:rsidR="009D50B2">
        <w:t>(</w:t>
      </w:r>
      <w:r w:rsidR="00F54295">
        <w:t>-</w:t>
      </w:r>
      <w:r w:rsidR="00B87D93">
        <w:t>5</w:t>
      </w:r>
      <w:r w:rsidR="009D50B2">
        <w:t>,</w:t>
      </w:r>
      <w:r w:rsidR="00F54295">
        <w:t>-3</w:t>
      </w:r>
      <w:r w:rsidR="009D50B2">
        <w:t xml:space="preserve">), B </w:t>
      </w:r>
      <w:r w:rsidR="00261679">
        <w:t>(</w:t>
      </w:r>
      <w:r w:rsidR="00F54295">
        <w:t>-3</w:t>
      </w:r>
      <w:r w:rsidR="00261679">
        <w:t>,</w:t>
      </w:r>
      <w:r w:rsidR="00F54295">
        <w:t>-7</w:t>
      </w:r>
      <w:r w:rsidR="00261679">
        <w:t>) and C</w:t>
      </w:r>
      <w:r w:rsidR="00B87D93">
        <w:t xml:space="preserve"> </w:t>
      </w:r>
      <w:r w:rsidR="00261679">
        <w:t>(</w:t>
      </w:r>
      <w:r w:rsidR="00F54295">
        <w:t>-7</w:t>
      </w:r>
      <w:r w:rsidR="00261679">
        <w:t>,</w:t>
      </w:r>
      <w:r w:rsidR="00F54295">
        <w:t>-7</w:t>
      </w:r>
      <w:r w:rsidR="00261679">
        <w:t>)</w:t>
      </w:r>
      <w:r w:rsidR="00B87D93">
        <w:t>.</w:t>
      </w:r>
    </w:p>
    <w:p w:rsidR="00F54295" w:rsidRDefault="00F54295" w:rsidP="00F54295">
      <w:r>
        <w:t>2.) Rotate triangle ABC 70</w:t>
      </w:r>
      <w:r w:rsidRPr="00F54295">
        <w:rPr>
          <w:vertAlign w:val="superscript"/>
        </w:rPr>
        <w:t>0</w:t>
      </w:r>
      <w:r>
        <w:t xml:space="preserve"> counter-clockwise around A.</w:t>
      </w:r>
    </w:p>
    <w:p w:rsidR="00F54295" w:rsidRDefault="00F54295"/>
    <w:p w:rsidR="00A202D4" w:rsidRDefault="00A202D4">
      <w:r>
        <w:rPr>
          <w:noProof/>
          <w:lang w:val="en-US"/>
        </w:rPr>
        <w:drawing>
          <wp:inline distT="0" distB="0" distL="0" distR="0" wp14:anchorId="5822B03D" wp14:editId="45CFE888">
            <wp:extent cx="5313108" cy="5632115"/>
            <wp:effectExtent l="0" t="0" r="1905" b="6985"/>
            <wp:docPr id="2" name="Picture 2" descr="http://etc.usf.edu/clipart/49300/49300/49300_graph_1010b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tc.usf.edu/clipart/49300/49300/49300_graph_1010b_l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682" cy="563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2D4" w:rsidRDefault="00A202D4"/>
    <w:p w:rsidR="00A202D4" w:rsidRDefault="00A20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02D4" w:rsidTr="00AE6012">
        <w:tc>
          <w:tcPr>
            <w:tcW w:w="9576" w:type="dxa"/>
          </w:tcPr>
          <w:p w:rsidR="00A202D4" w:rsidRPr="00A202D4" w:rsidRDefault="00A202D4" w:rsidP="00AE601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202D4">
              <w:rPr>
                <w:b/>
                <w:sz w:val="28"/>
                <w:szCs w:val="28"/>
                <w:u w:val="single"/>
              </w:rPr>
              <w:lastRenderedPageBreak/>
              <w:t>Mathematics 7</w:t>
            </w:r>
          </w:p>
          <w:p w:rsidR="00A202D4" w:rsidRPr="00A202D4" w:rsidRDefault="00A202D4" w:rsidP="00AE6012">
            <w:pPr>
              <w:jc w:val="center"/>
              <w:rPr>
                <w:sz w:val="24"/>
                <w:szCs w:val="24"/>
              </w:rPr>
            </w:pPr>
            <w:r w:rsidRPr="00A202D4">
              <w:rPr>
                <w:sz w:val="24"/>
                <w:szCs w:val="24"/>
              </w:rPr>
              <w:t>Chapter 8, “Geometry”</w:t>
            </w:r>
          </w:p>
          <w:p w:rsidR="00A202D4" w:rsidRPr="00A202D4" w:rsidRDefault="00B87D93" w:rsidP="00F54295">
            <w:pPr>
              <w:jc w:val="center"/>
              <w:rPr>
                <w:i/>
              </w:rPr>
            </w:pPr>
            <w:r>
              <w:rPr>
                <w:i/>
              </w:rPr>
              <w:t xml:space="preserve">Assignment - </w:t>
            </w:r>
            <w:r w:rsidR="00A202D4">
              <w:rPr>
                <w:i/>
              </w:rPr>
              <w:t>R</w:t>
            </w:r>
            <w:r w:rsidR="00F54295">
              <w:rPr>
                <w:i/>
              </w:rPr>
              <w:t>otations</w:t>
            </w:r>
          </w:p>
        </w:tc>
      </w:tr>
    </w:tbl>
    <w:p w:rsidR="00A202D4" w:rsidRDefault="00A202D4" w:rsidP="00A202D4"/>
    <w:p w:rsidR="00B87D93" w:rsidRDefault="00A202D4" w:rsidP="00B87D93">
      <w:r>
        <w:t xml:space="preserve">1.) </w:t>
      </w:r>
      <w:r w:rsidR="00B87D93">
        <w:t>Plot the following points to create triangle ABC. : A (-2,2), B (-6,5) and C (-4,1).</w:t>
      </w:r>
    </w:p>
    <w:p w:rsidR="00B87D93" w:rsidRDefault="00B87D93">
      <w:r>
        <w:t xml:space="preserve">2.) </w:t>
      </w:r>
      <w:r w:rsidR="00F54295">
        <w:t xml:space="preserve">Rotate </w:t>
      </w:r>
      <w:r>
        <w:t>triangle ABC</w:t>
      </w:r>
      <w:r w:rsidR="00F54295">
        <w:t xml:space="preserve"> 120</w:t>
      </w:r>
      <w:r w:rsidR="00F54295" w:rsidRPr="00F54295">
        <w:rPr>
          <w:vertAlign w:val="superscript"/>
        </w:rPr>
        <w:t>0</w:t>
      </w:r>
      <w:r>
        <w:t xml:space="preserve"> </w:t>
      </w:r>
      <w:r w:rsidR="00F54295">
        <w:t>clockwise around the origin.</w:t>
      </w:r>
    </w:p>
    <w:p w:rsidR="00A202D4" w:rsidRDefault="00A202D4"/>
    <w:p w:rsidR="00B87D93" w:rsidRDefault="00B87D93"/>
    <w:p w:rsidR="00A202D4" w:rsidRDefault="00A202D4">
      <w:r>
        <w:rPr>
          <w:noProof/>
          <w:lang w:val="en-US"/>
        </w:rPr>
        <w:drawing>
          <wp:inline distT="0" distB="0" distL="0" distR="0" wp14:anchorId="612960F1" wp14:editId="0B78D5E5">
            <wp:extent cx="5175648" cy="5486400"/>
            <wp:effectExtent l="0" t="0" r="6350" b="0"/>
            <wp:docPr id="5" name="Picture 5" descr="http://etc.usf.edu/clipart/49300/49300/49300_graph_1010b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tc.usf.edu/clipart/49300/49300/49300_graph_1010b_l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59" cy="54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2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1A"/>
    <w:rsid w:val="00261679"/>
    <w:rsid w:val="006A37F5"/>
    <w:rsid w:val="00842D9B"/>
    <w:rsid w:val="009D50B2"/>
    <w:rsid w:val="00A202D4"/>
    <w:rsid w:val="00B87D93"/>
    <w:rsid w:val="00BA031D"/>
    <w:rsid w:val="00DF2C6A"/>
    <w:rsid w:val="00F54295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BA00E-9672-410D-ADC2-7702E385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F634-8B39-4A3D-A486-9652854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 Goudie</dc:creator>
  <cp:lastModifiedBy>Lorne Goudie</cp:lastModifiedBy>
  <cp:revision>2</cp:revision>
  <cp:lastPrinted>2015-06-01T10:54:00Z</cp:lastPrinted>
  <dcterms:created xsi:type="dcterms:W3CDTF">2015-06-04T15:19:00Z</dcterms:created>
  <dcterms:modified xsi:type="dcterms:W3CDTF">2015-06-04T15:19:00Z</dcterms:modified>
</cp:coreProperties>
</file>